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sz w:val="24"/>
          <w:szCs w:val="24"/>
          <w:highlight w:val="lightGray"/>
          <w:lang w:eastAsia="pl-PL"/>
        </w:rPr>
        <w:t>Załącznik nr 2 do Zapytania Ofertowego – WZÓR FORMULARZA OFERTOWEGO</w:t>
      </w:r>
    </w:p>
    <w:p w:rsidR="00E65E28" w:rsidRPr="00E65E28" w:rsidRDefault="00E65E28" w:rsidP="00E65E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OFERTOWY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ZAMAWIAJĄCY: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Powiatowy Urząd Pracy w Łodzi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91, 93-121 Łódź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WYKONAWCA: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Niniejsza oferta zostaje złożona przez: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Nazwa/y Wykonawcy/ów: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Adres/y Wykonawcy/ów: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NIP: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DANE KONTAKTOWE WYKONAWCY:</w:t>
      </w:r>
    </w:p>
    <w:tbl>
      <w:tblPr>
        <w:tblW w:w="9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5807"/>
      </w:tblGrid>
      <w:tr w:rsidR="00E65E28" w:rsidRPr="00E65E28" w:rsidTr="0044062D">
        <w:trPr>
          <w:trHeight w:val="454"/>
        </w:trPr>
        <w:tc>
          <w:tcPr>
            <w:tcW w:w="3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Osoba do kontaktów</w:t>
            </w:r>
          </w:p>
        </w:tc>
        <w:tc>
          <w:tcPr>
            <w:tcW w:w="5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65E28" w:rsidRPr="00E65E28" w:rsidTr="0044062D">
        <w:trPr>
          <w:trHeight w:val="423"/>
        </w:trPr>
        <w:tc>
          <w:tcPr>
            <w:tcW w:w="3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korespondencyjny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65E28" w:rsidRPr="00E65E28" w:rsidTr="0044062D">
        <w:trPr>
          <w:trHeight w:val="415"/>
        </w:trPr>
        <w:tc>
          <w:tcPr>
            <w:tcW w:w="3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44062D" w:rsidRPr="00E65E28" w:rsidTr="00775531">
        <w:trPr>
          <w:trHeight w:val="412"/>
        </w:trPr>
        <w:tc>
          <w:tcPr>
            <w:tcW w:w="3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62D" w:rsidRPr="00E65E28" w:rsidRDefault="0044062D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62D" w:rsidRPr="00E65E28" w:rsidRDefault="0044062D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4. Składając ofertę w postępowaniu o udzielenie zamówienia publicznego na dostawę w zakresie: „Dostawa oprogramowania, sprzętu komputerowego i akcesoriów komputerowych”</w:t>
      </w:r>
    </w:p>
    <w:p w:rsidR="007A648F" w:rsidRDefault="007A648F" w:rsidP="00E65E28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  <w:t>Część II zamówienia: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Dostawa sprzętu komputerowego - oferujemy wykonanie zamówienia za cenę brutto: ..............................................................PLN,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co stanowi ………………..netto PLN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stawka podatku VAT wynosi:……………%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Oświadczam (oświadczamy), że: okres gwarancji obejmującej oferowany przedmiot zamówienia wynosi: ……………. miesięcy.</w:t>
      </w:r>
    </w:p>
    <w:p w:rsidR="00E65E28" w:rsidRPr="007A648F" w:rsidRDefault="007A648F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br/>
      </w:r>
      <w:r w:rsidR="00E65E28" w:rsidRPr="00E65E28">
        <w:rPr>
          <w:rFonts w:ascii="Arial" w:eastAsia="Times New Roman" w:hAnsi="Arial" w:cs="Arial"/>
          <w:sz w:val="24"/>
          <w:szCs w:val="24"/>
          <w:lang w:eastAsia="pl-PL"/>
        </w:rPr>
        <w:t>5. Formularz cenowy.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sz w:val="24"/>
          <w:szCs w:val="24"/>
          <w:lang w:eastAsia="pl-PL"/>
        </w:rPr>
        <w:t>Część II: Sprzęt komputerowy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970"/>
        <w:gridCol w:w="1236"/>
        <w:gridCol w:w="2432"/>
        <w:gridCol w:w="1773"/>
      </w:tblGrid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0" w:name="_Hlk80353346"/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Sprzęt komputerowy</w:t>
            </w: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Ilość (szt.)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Cena jednostkowa brutto w PLN</w:t>
            </w: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Wartość brutto</w:t>
            </w:r>
          </w:p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(kol. C x kol. D)</w:t>
            </w:r>
          </w:p>
        </w:tc>
      </w:tr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</w:p>
        </w:tc>
      </w:tr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Sprzęt komputerowy typu Laptop</w:t>
            </w:r>
          </w:p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  <w:bookmarkEnd w:id="0"/>
    </w:tbl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6. Oświadczam(y), że zapoznałem(liśmy) się z Zapytaniem Ofertowym (w tym ze wzorem umowy) i nie wnoszę(wnosimy) do niej zastrzeżeń oraz przyjmuję(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>) warunki w niej zawarte.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7. Gwarantuję(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>) wykonanie niniejszego zamówienia zgodnie z treścią Zapytania Ofertowego, wyjaśnieniami do Zapytania Ofertowego oraz wprowadzonymi do niego zmianami.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8. Oświadczamy, że nie zamierzamy powierzyć podwykonawcom wykonania żadnej części Zamówienia* / zamierzamy powierzyć podwykonawcom wykonanie części Zamówienia.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9. Składamy niniejszą Ofertę w imieniu własnym / jako Wykonawcy wspólnie ubiegający się o udzielenie zamówienia. Ponadto oświadczamy, że będziemy odpowiadać solidarnie za wykonanie niniejszego zamówienia.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10. W przypadku uznania mojej(naszej) oferty za najkorzystniejszą zobowiązuję(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>) się zawrzeć umowę w miejscu i terminie wskazanym przez Zamawiającego.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11. Oświadczamy, że jesteśmy związani ofertą do upływu terminu określonego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w Zapytaniu Ofertowym.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648F" w:rsidRDefault="007A648F" w:rsidP="00E65E2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648F" w:rsidRDefault="007A648F" w:rsidP="00E65E2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648F" w:rsidRDefault="007A648F" w:rsidP="00E65E2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648F" w:rsidRDefault="007A648F" w:rsidP="00E65E2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12. Pozostałe dane Wykonawcy/ Wykonawców*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AAC5C" wp14:editId="2972F4C7">
                <wp:simplePos x="0" y="0"/>
                <wp:positionH relativeFrom="column">
                  <wp:posOffset>54610</wp:posOffset>
                </wp:positionH>
                <wp:positionV relativeFrom="paragraph">
                  <wp:posOffset>250825</wp:posOffset>
                </wp:positionV>
                <wp:extent cx="134620" cy="141605"/>
                <wp:effectExtent l="0" t="0" r="0" b="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C1F1A" id="Prostokąt 7" o:spid="_x0000_s1026" style="position:absolute;margin-left:4.3pt;margin-top:19.75pt;width:10.6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"/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Wykonawca jest: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54857" wp14:editId="43550779">
                <wp:simplePos x="0" y="0"/>
                <wp:positionH relativeFrom="leftMargin">
                  <wp:posOffset>948055</wp:posOffset>
                </wp:positionH>
                <wp:positionV relativeFrom="paragraph">
                  <wp:posOffset>250190</wp:posOffset>
                </wp:positionV>
                <wp:extent cx="134620" cy="141605"/>
                <wp:effectExtent l="0" t="0" r="17780" b="1079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E9808" id="Prostokąt 8" o:spid="_x0000_s1026" style="position:absolute;margin-left:74.65pt;margin-top:19.7pt;width:10.6pt;height:11.1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*Mikroprzedsiębiorstwem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*Małym przedsiębiorstwem 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C8CF1" wp14:editId="6C87C72D">
                <wp:simplePos x="0" y="0"/>
                <wp:positionH relativeFrom="leftMargin">
                  <wp:posOffset>950595</wp:posOffset>
                </wp:positionH>
                <wp:positionV relativeFrom="paragraph">
                  <wp:posOffset>16510</wp:posOffset>
                </wp:positionV>
                <wp:extent cx="134620" cy="141605"/>
                <wp:effectExtent l="0" t="0" r="17780" b="1079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55A81" id="Prostokąt 9" o:spid="_x0000_s1026" style="position:absolute;margin-left:74.85pt;margin-top:1.3pt;width:10.6pt;height:11.1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*Średnim przedsiębiorstwem   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F0EA15" wp14:editId="4850EE49">
                <wp:simplePos x="0" y="0"/>
                <wp:positionH relativeFrom="leftMargin">
                  <wp:posOffset>939800</wp:posOffset>
                </wp:positionH>
                <wp:positionV relativeFrom="paragraph">
                  <wp:posOffset>55880</wp:posOffset>
                </wp:positionV>
                <wp:extent cx="134620" cy="141605"/>
                <wp:effectExtent l="0" t="0" r="17780" b="10795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4B747" id="Prostokąt 10" o:spid="_x0000_s1026" style="position:absolute;margin-left:74pt;margin-top:4.4pt;width:10.6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*Jednoosobowa działalność gospodarcza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24B5F" wp14:editId="15A26816">
                <wp:simplePos x="0" y="0"/>
                <wp:positionH relativeFrom="leftMargin">
                  <wp:posOffset>939800</wp:posOffset>
                </wp:positionH>
                <wp:positionV relativeFrom="paragraph">
                  <wp:posOffset>38100</wp:posOffset>
                </wp:positionV>
                <wp:extent cx="134620" cy="141605"/>
                <wp:effectExtent l="0" t="0" r="17780" b="10795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668F3" id="Prostokąt 12" o:spid="_x0000_s1026" style="position:absolute;margin-left:74pt;margin-top:3pt;width:10.6pt;height:11.1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*Osoba fizyczna nieprowadząca działalności gospodarczej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FCF0A" wp14:editId="4C366B34">
                <wp:simplePos x="0" y="0"/>
                <wp:positionH relativeFrom="leftMargin">
                  <wp:posOffset>881380</wp:posOffset>
                </wp:positionH>
                <wp:positionV relativeFrom="paragraph">
                  <wp:posOffset>42545</wp:posOffset>
                </wp:positionV>
                <wp:extent cx="134620" cy="141605"/>
                <wp:effectExtent l="0" t="0" r="17780" b="1079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E7DAD" id="Prostokąt 11" o:spid="_x0000_s1026" style="position:absolute;margin-left:69.4pt;margin-top:3.35pt;width:10.6pt;height: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*Inny rodzaj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BB890C" wp14:editId="5B85856C">
                <wp:simplePos x="0" y="0"/>
                <wp:positionH relativeFrom="leftMargin">
                  <wp:posOffset>881380</wp:posOffset>
                </wp:positionH>
                <wp:positionV relativeFrom="paragraph">
                  <wp:posOffset>269875</wp:posOffset>
                </wp:positionV>
                <wp:extent cx="134620" cy="141605"/>
                <wp:effectExtent l="0" t="0" r="17780" b="1079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C99B5" id="Prostokąt 13" o:spid="_x0000_s1026" style="position:absolute;margin-left:69.4pt;margin-top:21.25pt;width:10.6pt;height:11.1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Wykonawca nie jest: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*żadnym z ww. przedsiębiorstw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Uwaga: </w:t>
      </w:r>
    </w:p>
    <w:p w:rsidR="00E65E28" w:rsidRPr="00E65E28" w:rsidRDefault="00E65E28" w:rsidP="007A648F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5C67F0" wp14:editId="700C24A5">
                <wp:simplePos x="0" y="0"/>
                <wp:positionH relativeFrom="column">
                  <wp:posOffset>1971675</wp:posOffset>
                </wp:positionH>
                <wp:positionV relativeFrom="paragraph">
                  <wp:posOffset>37465</wp:posOffset>
                </wp:positionV>
                <wp:extent cx="134620" cy="141605"/>
                <wp:effectExtent l="0" t="0" r="0" b="0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22E75" id="Prostokąt 14" o:spid="_x0000_s1026" style="position:absolute;margin-left:155.25pt;margin-top:2.95pt;width:10.6pt;height:1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"/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*  zaznaczyć odpowiedni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Przez Mikroprzedsiębiorstwo rozumie się: przedsiębiorstwo, które zatrudnia mniej niż 10 osób i którego roczny obrót lub roczna suma bilansowa nie przekracza 2 milionów EUR.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Przez Małe przedsiębiorstwo rozumie się: przedsiębiorstwo, które zatrudnia mniej niż 50 osób i którego roczny obrót lub roczna suma bilansowa nie przekracza 10 milionów EUR.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E65E28" w:rsidRPr="007A648F" w:rsidRDefault="00E65E28" w:rsidP="007A648F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Powyższe informacje są wymagane wyłącznie do celów statystycznych.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13.Oświadczam, że wypełniłem obowiązki informacyjne przewidziane w art. 13 lub art. 14 RODO wobec osób fizycznych, od których dane osobowe bezpośrednio lub pośrednio pozyskałem w celu ubiegania się o udzielenie zamówienia publicznego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w niniejszym postępowaniu.</w:t>
      </w:r>
      <w:bookmarkStart w:id="1" w:name="_GoBack"/>
      <w:bookmarkEnd w:id="1"/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14. Zgodnie z treścią art. 225 ust. 2 ustawy 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wybór przedmiotowej oferty*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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ab/>
        <w:t>nie będzie prowadził do powstania u Zamawiającego obowiązku podatkowego zgodnie z przepisami o podatku od towarów i usług.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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ab/>
        <w:t>będzie prowadził do powstania u Zamawiającego obowiązku podatkowego zgodnie z przepisami o podatku od towarów i usług w zakresie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(należy wskazać nazwę (rodzaj) towaru lub usługi, których dostawa lub świadczenie będzie prowadzić do powstania takiego obowiązku podatkowego o wartości …………………. PLN bez kwoty podatku VAT (należy wskazać wartość tego towaru lub usługi bez kwoty podatku od towarów i usług).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*) zaznaczyć właściwe.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15. Załącznikami do niniejszej oferty są: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* należy dopisać tyle punktów ile będzie to konieczne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511BB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Miejscowość/data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ab/>
        <w:t>Podpis/y osoby/osób upoważnionej/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do podpisania niniejszej oferty w imieniu Wykonawcy/ów</w:t>
      </w:r>
    </w:p>
    <w:sectPr w:rsidR="00F511BB" w:rsidRPr="00E65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28"/>
    <w:rsid w:val="0044062D"/>
    <w:rsid w:val="007A648F"/>
    <w:rsid w:val="00B21C6B"/>
    <w:rsid w:val="00E65E28"/>
    <w:rsid w:val="00F5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6FA3"/>
  <w15:chartTrackingRefBased/>
  <w15:docId w15:val="{F48BD87D-15FA-4031-B169-FFC13637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Pancer</dc:creator>
  <cp:keywords/>
  <dc:description/>
  <cp:lastModifiedBy>Aleksandra Pancer</cp:lastModifiedBy>
  <cp:revision>2</cp:revision>
  <dcterms:created xsi:type="dcterms:W3CDTF">2022-09-09T12:50:00Z</dcterms:created>
  <dcterms:modified xsi:type="dcterms:W3CDTF">2022-09-09T12:50:00Z</dcterms:modified>
</cp:coreProperties>
</file>