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E89" w:rsidRPr="00EA0ADB" w:rsidRDefault="00D42E89" w:rsidP="00EA0ADB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EA0ADB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="00EA0ADB" w:rsidRPr="00EA0ADB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:rsidR="00D42E89" w:rsidRPr="002F3357" w:rsidRDefault="00D42E89" w:rsidP="00D42E8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D42E89" w:rsidRPr="002F3357" w:rsidRDefault="00D42E89" w:rsidP="00D42E89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D42E89" w:rsidRPr="002F3357" w:rsidRDefault="00D42E89" w:rsidP="00D42E8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D42E89" w:rsidRPr="002F3357" w:rsidRDefault="00D42E89" w:rsidP="00D42E8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D42E89" w:rsidRPr="002F3357" w:rsidRDefault="00D42E89" w:rsidP="00D42E8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Pr="00D65EB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Kwalifikacja wstępna przyspieszona kat.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C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:rsidR="00D42E89" w:rsidRPr="002F3357" w:rsidRDefault="00D42E89" w:rsidP="00D42E8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D42E89" w:rsidRPr="002F3357" w:rsidRDefault="00D42E89" w:rsidP="00D42E89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D42E89" w:rsidRPr="002F3357" w:rsidRDefault="00D42E89" w:rsidP="00D42E8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D42E89" w:rsidRPr="002F3357" w:rsidRDefault="00D42E89" w:rsidP="00D42E8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:rsidR="00D42E89" w:rsidRPr="002F3357" w:rsidRDefault="00D42E89" w:rsidP="00D42E89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D42E89" w:rsidRDefault="00D42E89" w:rsidP="00D42E8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42E89" w:rsidRPr="002F3357" w:rsidRDefault="00D42E89" w:rsidP="00D42E8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42E89" w:rsidRPr="002F3357" w:rsidRDefault="00D42E89" w:rsidP="00D42E89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D42E89" w:rsidRPr="002F3357" w:rsidRDefault="00D42E89" w:rsidP="00D42E8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D42E89" w:rsidRPr="002F3357" w:rsidRDefault="00D42E89" w:rsidP="00D42E8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:rsidR="00D42E89" w:rsidRPr="002F3357" w:rsidRDefault="00D42E89" w:rsidP="00D42E8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:rsidR="00D42E89" w:rsidRPr="002F3357" w:rsidRDefault="00D42E89" w:rsidP="00D42E89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D42E89" w:rsidRPr="00076B40" w:rsidRDefault="00D42E89" w:rsidP="00D42E89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:rsidR="00D42E89" w:rsidRDefault="00D42E89" w:rsidP="00D42E8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42E89" w:rsidRDefault="00D42E89" w:rsidP="00D42E8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D42E89" w:rsidRPr="002F3357" w:rsidRDefault="00D42E89" w:rsidP="00D42E89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42E89" w:rsidRDefault="00D42E89" w:rsidP="00D42E8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D42E89" w:rsidRPr="002F3357" w:rsidRDefault="00D42E89" w:rsidP="00D42E89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FB5493" w:rsidRDefault="00D42E89" w:rsidP="00D42E89">
      <w:pPr>
        <w:spacing w:before="0" w:line="240" w:lineRule="auto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943615" w:rsidRDefault="00943615" w:rsidP="00D42E89">
      <w:pPr>
        <w:spacing w:before="0" w:line="240" w:lineRule="auto"/>
      </w:pPr>
    </w:p>
    <w:p w:rsidR="00943615" w:rsidRPr="00EA0ADB" w:rsidRDefault="00943615" w:rsidP="00943615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EA0AD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3 do Zapytania ofertowego</w:t>
      </w:r>
    </w:p>
    <w:p w:rsidR="00943615" w:rsidRPr="00E12611" w:rsidRDefault="00943615" w:rsidP="00943615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943615" w:rsidRPr="00E12611" w:rsidRDefault="00943615" w:rsidP="00943615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943615" w:rsidRPr="00E12611" w:rsidRDefault="00943615" w:rsidP="0094361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943615" w:rsidRPr="00E12611" w:rsidRDefault="00943615" w:rsidP="00943615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943615" w:rsidRPr="00E12611" w:rsidRDefault="00943615" w:rsidP="00943615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Pr="00D24C6C">
        <w:rPr>
          <w:rFonts w:ascii="Arial" w:eastAsia="Times New Roman" w:hAnsi="Arial" w:cs="Arial"/>
          <w:b/>
          <w:sz w:val="24"/>
          <w:szCs w:val="24"/>
          <w:lang w:eastAsia="pl-PL"/>
        </w:rPr>
        <w:t>Prawo jazdy kat. C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943615" w:rsidRPr="00E12611" w:rsidRDefault="00943615" w:rsidP="0094361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943615" w:rsidRPr="00E12611" w:rsidRDefault="00943615" w:rsidP="00943615">
      <w:pPr>
        <w:numPr>
          <w:ilvl w:val="0"/>
          <w:numId w:val="3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943615" w:rsidRPr="00E12611" w:rsidRDefault="00943615" w:rsidP="00943615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943615" w:rsidRPr="00E12611" w:rsidRDefault="00943615" w:rsidP="0094361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943615" w:rsidRPr="00E12611" w:rsidRDefault="00943615" w:rsidP="0094361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943615" w:rsidRPr="00E12611" w:rsidRDefault="00943615" w:rsidP="00943615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943615" w:rsidRPr="00E12611" w:rsidRDefault="00943615" w:rsidP="0094361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943615" w:rsidRDefault="00943615" w:rsidP="0094361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43615" w:rsidRPr="00E12611" w:rsidRDefault="00943615" w:rsidP="00943615">
      <w:pPr>
        <w:numPr>
          <w:ilvl w:val="0"/>
          <w:numId w:val="3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943615" w:rsidRPr="00E12611" w:rsidRDefault="00943615" w:rsidP="00943615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943615" w:rsidRPr="00E12611" w:rsidRDefault="00943615" w:rsidP="0094361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943615" w:rsidRPr="00E12611" w:rsidRDefault="00943615" w:rsidP="0094361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943615" w:rsidRPr="00E12611" w:rsidRDefault="00943615" w:rsidP="00943615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943615" w:rsidRDefault="00943615" w:rsidP="00943615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943615" w:rsidRPr="00E12611" w:rsidRDefault="00943615" w:rsidP="00943615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:rsidR="00943615" w:rsidRPr="00E12611" w:rsidRDefault="00943615" w:rsidP="0094361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43615" w:rsidRDefault="00943615" w:rsidP="0094361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943615" w:rsidRPr="00E12611" w:rsidRDefault="00943615" w:rsidP="00943615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943615" w:rsidRDefault="00943615" w:rsidP="00943615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943615" w:rsidRPr="00E12611" w:rsidRDefault="00943615" w:rsidP="00943615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943615" w:rsidRDefault="00943615" w:rsidP="00943615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943615" w:rsidRDefault="00943615" w:rsidP="00943615">
      <w:pPr>
        <w:spacing w:before="0" w:line="240" w:lineRule="auto"/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943615" w:rsidSect="005209B9">
      <w:headerReference w:type="default" r:id="rId7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081" w:rsidRDefault="00EA0ADB">
      <w:pPr>
        <w:spacing w:before="0" w:line="240" w:lineRule="auto"/>
      </w:pPr>
      <w:r>
        <w:separator/>
      </w:r>
    </w:p>
  </w:endnote>
  <w:endnote w:type="continuationSeparator" w:id="0">
    <w:p w:rsidR="006B0081" w:rsidRDefault="00EA0AD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081" w:rsidRDefault="00EA0ADB">
      <w:pPr>
        <w:spacing w:before="0" w:line="240" w:lineRule="auto"/>
      </w:pPr>
      <w:r>
        <w:separator/>
      </w:r>
    </w:p>
  </w:footnote>
  <w:footnote w:type="continuationSeparator" w:id="0">
    <w:p w:rsidR="006B0081" w:rsidRDefault="00EA0AD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904" w:rsidRDefault="00D42E8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E838520" wp14:editId="2696F1BF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4ED0E" wp14:editId="28C6DC33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04" w:rsidRPr="0077548C" w:rsidRDefault="00D42E89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4ED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:rsidR="00893904" w:rsidRPr="0077548C" w:rsidRDefault="00D42E89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FA4726" wp14:editId="6F88669A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2AC3FEF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89"/>
    <w:rsid w:val="006B0081"/>
    <w:rsid w:val="00943615"/>
    <w:rsid w:val="00D42E89"/>
    <w:rsid w:val="00EA0ADB"/>
    <w:rsid w:val="00FB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4FA3"/>
  <w15:chartTrackingRefBased/>
  <w15:docId w15:val="{802BA9CB-26BA-452C-A2BE-C3DD6728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E89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2E8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E89"/>
  </w:style>
  <w:style w:type="paragraph" w:styleId="Akapitzlist">
    <w:name w:val="List Paragraph"/>
    <w:basedOn w:val="Normalny"/>
    <w:uiPriority w:val="34"/>
    <w:qFormat/>
    <w:rsid w:val="00D42E89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3</cp:revision>
  <dcterms:created xsi:type="dcterms:W3CDTF">2023-08-18T05:44:00Z</dcterms:created>
  <dcterms:modified xsi:type="dcterms:W3CDTF">2023-08-21T12:50:00Z</dcterms:modified>
</cp:coreProperties>
</file>